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0" w:rsidRPr="001454EA" w:rsidRDefault="001454EA" w:rsidP="001454EA">
      <w:pPr>
        <w:jc w:val="center"/>
        <w:rPr>
          <w:b/>
          <w:i/>
          <w:sz w:val="32"/>
          <w:szCs w:val="32"/>
        </w:rPr>
      </w:pPr>
      <w:r w:rsidRPr="001454EA">
        <w:rPr>
          <w:b/>
          <w:i/>
          <w:sz w:val="32"/>
          <w:szCs w:val="32"/>
        </w:rPr>
        <w:t>Notícias do Agrupamento de Escolas D. António Taipa</w:t>
      </w:r>
    </w:p>
    <w:p w:rsidR="00D748E0" w:rsidRDefault="00D748E0"/>
    <w:p w:rsidR="00992D49" w:rsidRDefault="00D748E0" w:rsidP="001454EA">
      <w:pPr>
        <w:jc w:val="center"/>
      </w:pPr>
      <w:r w:rsidRPr="00D748E0">
        <w:rPr>
          <w:noProof/>
          <w:lang w:eastAsia="pt-PT"/>
        </w:rPr>
        <w:drawing>
          <wp:inline distT="0" distB="0" distL="0" distR="0">
            <wp:extent cx="2511801" cy="1673093"/>
            <wp:effectExtent l="19050" t="0" r="2799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45" cy="16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513595" cy="1674543"/>
            <wp:effectExtent l="19050" t="0" r="1005" b="0"/>
            <wp:docPr id="1" name="Imagem 1" descr="C:\Users\paulo\AppData\Local\Packages\microsoft.windowscommunicationsapps_8wekyb3d8bbwe\LocalState\Files\S0\20\Attachments\IMG-20221122-WA0005[679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AppData\Local\Packages\microsoft.windowscommunicationsapps_8wekyb3d8bbwe\LocalState\Files\S0\20\Attachments\IMG-20221122-WA0005[6795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40" cy="16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0" w:rsidRDefault="00D748E0" w:rsidP="001454EA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491446" cy="1659788"/>
            <wp:effectExtent l="19050" t="0" r="4104" b="0"/>
            <wp:docPr id="2" name="Imagem 2" descr="C:\Users\paulo\AppData\Local\Packages\microsoft.windowscommunicationsapps_8wekyb3d8bbwe\LocalState\Files\S0\20\Attachments\IMG-20221122-WA0004[679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\AppData\Local\Packages\microsoft.windowscommunicationsapps_8wekyb3d8bbwe\LocalState\Files\S0\20\Attachments\IMG-20221122-WA0004[679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83" cy="16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513595" cy="1674543"/>
            <wp:effectExtent l="19050" t="0" r="1005" b="0"/>
            <wp:docPr id="4" name="Imagem 3" descr="C:\Users\paulo\AppData\Local\Packages\microsoft.windowscommunicationsapps_8wekyb3d8bbwe\LocalState\Files\S0\20\Attachments\IMG-20221122-WA0003[679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\AppData\Local\Packages\microsoft.windowscommunicationsapps_8wekyb3d8bbwe\LocalState\Files\S0\20\Attachments\IMG-20221122-WA0003[679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40" cy="16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0" w:rsidRDefault="00D748E0" w:rsidP="001454EA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491446" cy="1659788"/>
            <wp:effectExtent l="19050" t="0" r="4104" b="0"/>
            <wp:docPr id="5" name="Imagem 4" descr="C:\Users\paulo\AppData\Local\Packages\microsoft.windowscommunicationsapps_8wekyb3d8bbwe\LocalState\Files\S0\20\Attachments\IMG-20221122-WA0002[679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o\AppData\Local\Packages\microsoft.windowscommunicationsapps_8wekyb3d8bbwe\LocalState\Files\S0\20\Attachments\IMG-20221122-WA0002[6798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15" cy="16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2490656" cy="1659261"/>
            <wp:effectExtent l="19050" t="0" r="4894" b="0"/>
            <wp:docPr id="6" name="Imagem 5" descr="C:\Users\paulo\AppData\Local\Packages\microsoft.windowscommunicationsapps_8wekyb3d8bbwe\LocalState\Files\S0\20\Attachments\IMG-20221122-WA0001[679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o\AppData\Local\Packages\microsoft.windowscommunicationsapps_8wekyb3d8bbwe\LocalState\Files\S0\20\Attachments\IMG-20221122-WA0001[6799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92" cy="16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0" w:rsidRDefault="00D748E0"/>
    <w:p w:rsidR="00D748E0" w:rsidRPr="00D64890" w:rsidRDefault="00D748E0" w:rsidP="00D748E0">
      <w:pPr>
        <w:spacing w:after="0" w:line="360" w:lineRule="auto"/>
        <w:jc w:val="both"/>
        <w:rPr>
          <w:rFonts w:ascii="Segoe UI" w:hAnsi="Segoe UI" w:cs="Segoe UI"/>
        </w:rPr>
      </w:pPr>
      <w:r w:rsidRPr="00E00D18">
        <w:rPr>
          <w:rFonts w:ascii="Calibri" w:hAnsi="Calibri" w:cs="Calibri"/>
          <w:sz w:val="18"/>
          <w:szCs w:val="18"/>
        </w:rPr>
        <w:t>No dia onze de novembro de 20</w:t>
      </w:r>
      <w:r>
        <w:rPr>
          <w:rFonts w:ascii="Calibri" w:hAnsi="Calibri" w:cs="Calibri"/>
          <w:sz w:val="18"/>
          <w:szCs w:val="18"/>
        </w:rPr>
        <w:t>2</w:t>
      </w:r>
      <w:r w:rsidRPr="00E00D18">
        <w:rPr>
          <w:rFonts w:ascii="Calibri" w:hAnsi="Calibri" w:cs="Calibri"/>
          <w:sz w:val="18"/>
          <w:szCs w:val="18"/>
        </w:rPr>
        <w:t>2, o Agrupamento de Escolas D. António Taipa realizou o Corta-Mato Escolar no Parque de Lazer de Freamunde, num belo dia de sol. Contamos com a participação de cerca de quinhentos alunos muito empenhados e de toda a comunidade educativa, que esteve sempre muito entusiasmada e divertida a apoiar os nossos atletas</w:t>
      </w:r>
      <w:r>
        <w:rPr>
          <w:rFonts w:ascii="Calibri" w:hAnsi="Calibri" w:cs="Calibri"/>
          <w:sz w:val="18"/>
          <w:szCs w:val="18"/>
        </w:rPr>
        <w:t>.</w:t>
      </w:r>
      <w:r w:rsidRPr="00E00D18">
        <w:rPr>
          <w:rFonts w:ascii="Calibri" w:hAnsi="Calibri" w:cs="Calibri"/>
          <w:sz w:val="18"/>
          <w:szCs w:val="18"/>
        </w:rPr>
        <w:t xml:space="preserve"> Contamos também com a presença de muitos Encarregados de Educação que se envolveram e entrosaram na atividade enquanto assistentes</w:t>
      </w:r>
      <w:r>
        <w:rPr>
          <w:rFonts w:ascii="Calibri" w:hAnsi="Calibri" w:cs="Calibri"/>
          <w:sz w:val="18"/>
          <w:szCs w:val="18"/>
        </w:rPr>
        <w:t xml:space="preserve"> e da colaboração dos Professores acompanhantes e dos Assistentes Operacionais</w:t>
      </w:r>
      <w:r w:rsidRPr="00E00D18">
        <w:rPr>
          <w:rFonts w:ascii="Calibri" w:hAnsi="Calibri" w:cs="Calibri"/>
          <w:sz w:val="18"/>
          <w:szCs w:val="18"/>
        </w:rPr>
        <w:t>. Envolveu-se a comunidade, potenciou-se os equipamentos da região e os alunos estiveram muito animados e envolvidos. Quanto aos resultados! Ganhamos TODOS!</w:t>
      </w:r>
    </w:p>
    <w:p w:rsidR="00D748E0" w:rsidRDefault="00D748E0"/>
    <w:p w:rsidR="00D748E0" w:rsidRDefault="00D748E0"/>
    <w:p w:rsidR="00D748E0" w:rsidRDefault="00D748E0"/>
    <w:sectPr w:rsidR="00D748E0" w:rsidSect="00992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50C"/>
    <w:multiLevelType w:val="hybridMultilevel"/>
    <w:tmpl w:val="F3E2E3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48E0"/>
    <w:rsid w:val="001454EA"/>
    <w:rsid w:val="004B7843"/>
    <w:rsid w:val="0078135D"/>
    <w:rsid w:val="00992D49"/>
    <w:rsid w:val="00D7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Moreira</dc:creator>
  <cp:lastModifiedBy>Paulo Moreira</cp:lastModifiedBy>
  <cp:revision>2</cp:revision>
  <dcterms:created xsi:type="dcterms:W3CDTF">2022-11-24T11:13:00Z</dcterms:created>
  <dcterms:modified xsi:type="dcterms:W3CDTF">2022-11-24T11:13:00Z</dcterms:modified>
</cp:coreProperties>
</file>